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DC402A" w:rsidRPr="00DC402A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DC402A" w:rsidRDefault="00545FE4" w:rsidP="005027B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</w:pPr>
            <w:r w:rsidRPr="00DC402A">
              <w:rPr>
                <w:rFonts w:asciiTheme="majorHAnsi" w:eastAsia="Times New Roman" w:hAnsiTheme="majorHAnsi" w:cstheme="majorHAns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C47E69" wp14:editId="4F324BA6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2A706025"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TRƯỜNG CAO ĐẲNG LÝ TỰ TRỌNG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THÀNH PHỐ HỒ CHÍ MINH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="005027B3"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DC402A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9D38DFB" wp14:editId="43FABF15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5EC048F8"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DC402A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813DAC0" wp14:editId="5CBBF7E0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</w:r>
          </w:p>
        </w:tc>
      </w:tr>
    </w:tbl>
    <w:p w:rsidR="009B3762" w:rsidRPr="00DC402A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</w:pPr>
      <w:r w:rsidRPr="00DC402A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PHIẾU ĐÁNH GIÁ, X</w:t>
      </w:r>
      <w:r w:rsidR="00800055" w:rsidRPr="00DC402A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ẾP</w:t>
      </w:r>
      <w:r w:rsidRPr="00DC402A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LOẠI CHUYÊN MÔN, NGHIỆP VỤ </w:t>
      </w:r>
    </w:p>
    <w:p w:rsidR="009B3762" w:rsidRPr="00DC402A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DC402A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ĐỐI VỚI</w:t>
      </w:r>
      <w:r w:rsidR="00545FE4" w:rsidRPr="00DC402A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</w:t>
      </w:r>
      <w:r w:rsidR="009B3762" w:rsidRPr="00DC402A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 xml:space="preserve">NHÂN VIÊN </w:t>
      </w:r>
    </w:p>
    <w:p w:rsidR="00545FE4" w:rsidRPr="00DC402A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DC402A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Năm học: </w:t>
      </w:r>
      <w:r w:rsidR="00EC6E30" w:rsidRPr="00DC402A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2017 - 2018</w:t>
      </w:r>
    </w:p>
    <w:p w:rsidR="00545FE4" w:rsidRPr="00DC402A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DC402A">
        <w:rPr>
          <w:rFonts w:asciiTheme="majorHAnsi" w:eastAsia="Times New Roman" w:hAnsiTheme="majorHAnsi" w:cstheme="majorHAnsi"/>
          <w:sz w:val="26"/>
          <w:szCs w:val="26"/>
          <w:lang w:eastAsia="vi-VN"/>
        </w:rPr>
        <w:t>Họ và tên</w:t>
      </w:r>
      <w:r w:rsidRPr="00DC402A">
        <w:rPr>
          <w:rFonts w:asciiTheme="majorHAnsi" w:eastAsia="Times New Roman" w:hAnsiTheme="majorHAnsi" w:cstheme="majorHAnsi"/>
          <w:sz w:val="24"/>
          <w:szCs w:val="24"/>
          <w:lang w:eastAsia="vi-VN"/>
        </w:rPr>
        <w:t>: </w:t>
      </w:r>
      <w:r w:rsidR="00370647" w:rsidRPr="00DC402A">
        <w:rPr>
          <w:rFonts w:asciiTheme="majorHAnsi" w:eastAsia="Times New Roman" w:hAnsiTheme="majorHAnsi" w:cstheme="majorHAnsi"/>
          <w:sz w:val="24"/>
          <w:szCs w:val="18"/>
          <w:lang w:val="en-US" w:eastAsia="vi-VN"/>
        </w:rPr>
        <w:t>VƯƠNG HỘI KHÁNH</w:t>
      </w:r>
    </w:p>
    <w:p w:rsidR="00545FE4" w:rsidRPr="00DC402A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DC402A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Đơn vị</w:t>
      </w:r>
      <w:r w:rsidR="00545FE4" w:rsidRPr="00DC402A">
        <w:rPr>
          <w:rFonts w:asciiTheme="majorHAnsi" w:eastAsia="Times New Roman" w:hAnsiTheme="majorHAnsi" w:cstheme="majorHAnsi"/>
          <w:sz w:val="24"/>
          <w:szCs w:val="24"/>
          <w:lang w:eastAsia="vi-VN"/>
        </w:rPr>
        <w:t>:</w:t>
      </w:r>
      <w:r w:rsidRPr="00DC402A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 </w:t>
      </w:r>
      <w:r w:rsidR="00370647" w:rsidRPr="00DC402A">
        <w:rPr>
          <w:rFonts w:asciiTheme="majorHAnsi" w:eastAsia="Times New Roman" w:hAnsiTheme="majorHAnsi" w:cstheme="majorHAnsi"/>
          <w:sz w:val="18"/>
          <w:szCs w:val="18"/>
          <w:lang w:val="en-US" w:eastAsia="vi-VN"/>
        </w:rPr>
        <w:t xml:space="preserve"> </w:t>
      </w:r>
      <w:r w:rsidR="00370647" w:rsidRPr="00DC402A">
        <w:rPr>
          <w:rFonts w:asciiTheme="majorHAnsi" w:eastAsia="Times New Roman" w:hAnsiTheme="majorHAnsi" w:cstheme="majorHAnsi"/>
          <w:sz w:val="28"/>
          <w:szCs w:val="18"/>
          <w:lang w:val="en-US" w:eastAsia="vi-VN"/>
        </w:rPr>
        <w:t>Phòng Tuyển sinh – Đào tạo</w:t>
      </w:r>
    </w:p>
    <w:p w:rsidR="001607E2" w:rsidRPr="00DC402A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6"/>
          <w:lang w:val="en-US" w:eastAsia="vi-VN"/>
        </w:rPr>
      </w:pPr>
      <w:r w:rsidRPr="00DC402A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Trình độ chuyên môn: </w:t>
      </w:r>
      <w:r w:rsidR="00370647" w:rsidRPr="00DC402A">
        <w:rPr>
          <w:rFonts w:asciiTheme="majorHAnsi" w:eastAsia="Times New Roman" w:hAnsiTheme="majorHAnsi" w:cstheme="majorHAnsi"/>
          <w:sz w:val="28"/>
          <w:szCs w:val="18"/>
          <w:lang w:val="en-US" w:eastAsia="vi-VN"/>
        </w:rPr>
        <w:t xml:space="preserve">Kỹ sư Công nghệ thông tin </w:t>
      </w:r>
    </w:p>
    <w:p w:rsidR="00545FE4" w:rsidRPr="00DC402A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DC402A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Chức danh nghề nghiệp</w:t>
      </w:r>
      <w:r w:rsidR="00E6242D" w:rsidRPr="00DC402A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 (CDNN)</w:t>
      </w:r>
      <w:r w:rsidR="00545FE4" w:rsidRPr="00DC402A">
        <w:rPr>
          <w:rFonts w:asciiTheme="majorHAnsi" w:eastAsia="Times New Roman" w:hAnsiTheme="majorHAnsi" w:cstheme="majorHAnsi"/>
          <w:sz w:val="24"/>
          <w:szCs w:val="24"/>
          <w:lang w:eastAsia="vi-VN"/>
        </w:rPr>
        <w:t>: </w:t>
      </w:r>
      <w:r w:rsidR="009B3762" w:rsidRPr="00DC402A">
        <w:rPr>
          <w:rFonts w:asciiTheme="majorHAnsi" w:eastAsia="Times New Roman" w:hAnsiTheme="majorHAnsi" w:cstheme="majorHAnsi"/>
          <w:sz w:val="18"/>
          <w:szCs w:val="18"/>
          <w:lang w:val="en-US" w:eastAsia="vi-VN"/>
        </w:rPr>
        <w:t xml:space="preserve"> </w:t>
      </w:r>
      <w:r w:rsidR="00370647" w:rsidRPr="00DC402A">
        <w:rPr>
          <w:rFonts w:asciiTheme="majorHAnsi" w:eastAsia="Times New Roman" w:hAnsiTheme="majorHAnsi" w:cstheme="majorHAnsi"/>
          <w:sz w:val="28"/>
          <w:szCs w:val="18"/>
          <w:lang w:val="en-US" w:eastAsia="vi-VN"/>
        </w:rPr>
        <w:t>Kỹ thuật viên</w:t>
      </w:r>
    </w:p>
    <w:p w:rsidR="00545FE4" w:rsidRPr="00DC402A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40"/>
          <w:szCs w:val="24"/>
          <w:lang w:val="en-US" w:eastAsia="vi-VN"/>
        </w:rPr>
      </w:pPr>
      <w:r w:rsidRPr="00DC402A">
        <w:rPr>
          <w:rFonts w:asciiTheme="majorHAnsi" w:eastAsia="Times New Roman" w:hAnsiTheme="majorHAnsi" w:cstheme="majorHAnsi"/>
          <w:sz w:val="26"/>
          <w:szCs w:val="26"/>
          <w:lang w:eastAsia="vi-VN"/>
        </w:rPr>
        <w:t>Nhiệm vụ được phân công</w:t>
      </w:r>
      <w:r w:rsidRPr="00DC402A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: </w:t>
      </w:r>
      <w:r w:rsidR="00370647" w:rsidRPr="00DC402A">
        <w:rPr>
          <w:rFonts w:asciiTheme="majorHAnsi" w:eastAsia="Times New Roman" w:hAnsiTheme="majorHAnsi" w:cstheme="majorHAnsi"/>
          <w:sz w:val="28"/>
          <w:szCs w:val="18"/>
          <w:lang w:val="en-US" w:eastAsia="vi-VN"/>
        </w:rPr>
        <w:t>Nhân viên</w:t>
      </w:r>
    </w:p>
    <w:p w:rsidR="00267363" w:rsidRPr="00DC402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</w:p>
    <w:tbl>
      <w:tblPr>
        <w:tblW w:w="14699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164"/>
        <w:gridCol w:w="1900"/>
        <w:gridCol w:w="2220"/>
      </w:tblGrid>
      <w:tr w:rsidR="00DC402A" w:rsidRPr="00DC402A" w:rsidTr="00C90E14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C402A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C402A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C402A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C402A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DC402A" w:rsidRPr="00DC402A" w:rsidTr="00C90E14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DC402A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DC402A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C402A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C402A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C402A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C402A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</w:tr>
      <w:tr w:rsidR="00DC402A" w:rsidRPr="00DC402A" w:rsidTr="00C90E14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Cao đẳng Công nghệ thông tin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9170AD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Cao đẳng Công nghệ thông tin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Sơ cấp lý luận chính trị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9170AD"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Sơ cấp lý luận chính trị</w:t>
            </w:r>
            <w:r w:rsidR="009170AD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3B1A7E" w:rsidRPr="00DC402A" w:rsidRDefault="003B1A7E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3B1A7E" w:rsidRPr="00DC402A" w:rsidRDefault="003B1A7E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với nhân viên ngạch Cán sự và tương đương: Có trình độ ngoại ngữ Bậc 1 (A1) hoặc tương đương trở lên</w:t>
            </w:r>
          </w:p>
          <w:p w:rsidR="003B1A7E" w:rsidRPr="00DC402A" w:rsidRDefault="00BC7213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8" w:tgtFrame="_blank" w:history="1">
              <w:r w:rsidR="003B1A7E" w:rsidRPr="00DC402A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(Theo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9170AD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A Ngoại ngữ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9170AD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A Ngoại ngữ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BC7213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3B1A7E" w:rsidRPr="00DC402A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Cao đẳng CNTT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9170AD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Cao đẳng CNTT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35</w:t>
            </w: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Quốc tế MCSA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06046B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Quốc tế MCSA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1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06046B" w:rsidP="0006046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hợp báo cáo, thống kê nội dung công tác đang đảm nhiệm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06046B" w:rsidP="0006046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tổng hợp báo cáo, thống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kê nội dung công tác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nhưng không có khả năng lập hoạch công việc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đang đảm nhiệm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4B3D15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4B3D1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DC402A" w:rsidRPr="00DC402A" w:rsidTr="00C90E14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CC2B7B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DC402A" w:rsidRPr="00DC402A" w:rsidTr="00C90E14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100476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100476" w:rsidRDefault="003B1A7E" w:rsidP="00433C9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191D3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 năm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191D3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 năm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khi được bố trí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191D3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quả công việc khi được bố trí từ hai nhiệm vụ trở lên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A600C1" w:rsidRDefault="003B1A7E" w:rsidP="00433C9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DC402A" w:rsidRPr="00DC402A" w:rsidTr="00C90E14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B4AC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1B4ACA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trong các hội thi cấp trường trở lên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1B4ACA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Đạt giải nhất trong Hội thao (môn chuyền thun) 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Pr="00DC402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A95A2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A95A2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A95A2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loại Tốt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A95A2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loại Tốt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</w:t>
            </w: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080B1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6575BF"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</w:t>
            </w:r>
            <w:r w:rsidR="00080B17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an, tác phong, lề lối làm việc..</w:t>
            </w:r>
            <w:r w:rsidR="006575BF"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giữ gìn vệ sinh chung nơi làm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080B17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an, tác phong, lề lối làm việc..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giữ gìn vệ sinh chung nơi làm việc</w:t>
            </w:r>
          </w:p>
        </w:tc>
      </w:tr>
      <w:tr w:rsidR="00DC402A" w:rsidRPr="00DC402A" w:rsidTr="00C90E14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4B4C8D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, đúng giờ các cuộc họp của đơn vị và nhà trường 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B4C8D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="004B4C8D"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="004B4C8D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4B4C8D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4B4C8D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B4C8D"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433C9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B4C8D" w:rsidRPr="004B4C8D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DC402A" w:rsidRPr="00DC402A" w:rsidTr="00C90E14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 </w:t>
            </w:r>
            <w:r w:rsidR="00964F25"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433C9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E60E2"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="002E60E2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2E60E2" w:rsidP="002E60E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văn phòng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8172EE" w:rsidP="008172E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8172E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2E2A24" w:rsidP="002E2A2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2E2A24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3B1A7E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C90E14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Pr="00DC402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DC402A" w:rsidRPr="00DC402A" w:rsidTr="00433C9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142BC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142BCE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Có kỹ năng làm việc nhóm, phối hợp với đồng </w:t>
            </w:r>
            <w:r w:rsidRPr="00142BCE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nghiệp</w:t>
            </w:r>
            <w:r w:rsidRPr="00142BCE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hoàn thành công tác. Nhưng đôi lúc còn chưa tư duy, sáng tạo trong công việc</w:t>
            </w:r>
            <w:r w:rsidR="003B1A7E" w:rsidRPr="00142BCE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A7E" w:rsidRPr="00DC402A" w:rsidRDefault="003B1A7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3B11B0" w:rsidRPr="00DC402A" w:rsidTr="00433C9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FF6A75" w:rsidRDefault="003B11B0" w:rsidP="000610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 với nhân dân,…), giải quyết các vấn đề, tình huống phát sinh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FF6A75" w:rsidRDefault="003B11B0" w:rsidP="000610A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035A91" w:rsidRDefault="003B11B0" w:rsidP="003B11B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3B11B0" w:rsidRPr="00DC402A" w:rsidTr="00C90E14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3B11B0" w:rsidRPr="00DC402A" w:rsidTr="00C90E14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 góp 100%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3B11B0" w:rsidRPr="00DC402A" w:rsidTr="00C90E14">
        <w:trPr>
          <w:trHeight w:val="147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100%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phong trào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đoàn thể tổ chức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3B11B0" w:rsidRPr="00DC402A" w:rsidTr="00C90E14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</w:t>
            </w: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3B11B0" w:rsidRPr="00DC402A" w:rsidTr="00C90E14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3B11B0" w:rsidRPr="00DC402A" w:rsidTr="00C90E14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433C97" w:rsidRDefault="003B11B0" w:rsidP="00672B8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672B8E" w:rsidRPr="00433C97">
              <w:rPr>
                <w:rFonts w:asciiTheme="majorHAnsi" w:eastAsia="Times New Roman" w:hAnsiTheme="majorHAnsi" w:cstheme="majorHAnsi"/>
                <w:lang w:val="en-US"/>
              </w:rPr>
              <w:t>Tham gia đầy đủ và đạt yêu cầu các khóa đào tạo, bồi dưỡng nâng cao trình độ chuyên môn nghiệp vụ, bồi dưỡng chính trị;…do nhà trường cử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433C97" w:rsidRDefault="00672B8E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lang w:val="en-US"/>
              </w:rPr>
            </w:pPr>
            <w:r w:rsidRPr="00433C97">
              <w:rPr>
                <w:rFonts w:asciiTheme="majorHAnsi" w:eastAsia="Times New Roman" w:hAnsiTheme="majorHAnsi" w:cstheme="majorHAnsi"/>
                <w:lang w:val="en-US"/>
              </w:rPr>
              <w:t>Tham gia đầy đủ và đạt yêu cầu các khóa đào tạo, bồi dưỡng nâng cao trình độ chuyên môn nghiệp vụ, bồi dưỡng chính trị;…do nhà trường cử</w:t>
            </w:r>
            <w:r w:rsidR="003B11B0" w:rsidRPr="00433C97">
              <w:rPr>
                <w:rFonts w:asciiTheme="majorHAnsi" w:eastAsia="Times New Roman" w:hAnsiTheme="majorHAnsi" w:cstheme="majorHAnsi"/>
              </w:rPr>
              <w:t> </w:t>
            </w:r>
          </w:p>
        </w:tc>
      </w:tr>
      <w:tr w:rsidR="003B11B0" w:rsidRPr="00DC402A" w:rsidTr="00C90E14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Đang học Đại học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SP Kỹ thuật TPHCM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777401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Đang học Đại học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SP Kỹ thuật TPHCM</w:t>
            </w:r>
            <w:r w:rsidR="003B11B0"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3B11B0" w:rsidRPr="00DC402A" w:rsidTr="00C90E14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Pr="00DC402A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3B11B0" w:rsidRPr="00DC402A" w:rsidTr="00C90E14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C90E14" w:rsidRDefault="00C90E14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trong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bookmarkStart w:id="0" w:name="_GoBack"/>
            <w:bookmarkEnd w:id="0"/>
          </w:p>
        </w:tc>
      </w:tr>
      <w:tr w:rsidR="003B11B0" w:rsidRPr="00DC402A" w:rsidTr="00C90E14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3B11B0" w:rsidRPr="00DC402A" w:rsidTr="00C90E14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sz w:val="26"/>
                <w:szCs w:val="26"/>
              </w:rPr>
              <w:t>50 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3B11B0" w:rsidRPr="00DC402A" w:rsidTr="00C90E14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11B0" w:rsidRPr="00DC402A" w:rsidRDefault="003B11B0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4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86</w:t>
            </w:r>
          </w:p>
        </w:tc>
        <w:tc>
          <w:tcPr>
            <w:tcW w:w="4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1B0" w:rsidRPr="00DC402A" w:rsidRDefault="003B11B0" w:rsidP="003B1A7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77</w:t>
            </w:r>
          </w:p>
        </w:tc>
      </w:tr>
      <w:tr w:rsidR="003B11B0" w:rsidRPr="00DC402A" w:rsidTr="00C90E14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11B0" w:rsidRPr="00DC402A" w:rsidRDefault="003B11B0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4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A</w:t>
            </w:r>
            <w:r w:rsidRPr="00DC402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4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1B0" w:rsidRPr="00DC402A" w:rsidRDefault="003B11B0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C402A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Đạt chuẩn</w:t>
            </w:r>
            <w:r w:rsidRPr="00DC402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– Xếp loại B</w:t>
            </w:r>
            <w:r w:rsidRPr="00DC402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</w:tr>
    </w:tbl>
    <w:p w:rsidR="00545FE4" w:rsidRPr="00DC402A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sz w:val="18"/>
          <w:szCs w:val="18"/>
          <w:lang w:val="en-US" w:eastAsia="vi-VN"/>
        </w:rPr>
      </w:pPr>
    </w:p>
    <w:p w:rsidR="00545FE4" w:rsidRPr="00DC402A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  <w:r w:rsidRPr="00DC402A">
        <w:rPr>
          <w:rFonts w:asciiTheme="majorHAnsi" w:eastAsia="Times New Roman" w:hAnsiTheme="majorHAnsi" w:cstheme="majorHAnsi"/>
          <w:i/>
          <w:iCs/>
          <w:sz w:val="24"/>
          <w:szCs w:val="24"/>
          <w:lang w:val="en-US" w:eastAsia="vi-VN"/>
        </w:rPr>
        <w:tab/>
      </w:r>
      <w:r w:rsidRPr="00DC402A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Tp.HCM, ngày…… tháng …… năm 2018</w:t>
      </w:r>
      <w:r w:rsidRPr="00DC402A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Tp.HCM, ngày…… tháng …… năm 2018</w:t>
      </w:r>
    </w:p>
    <w:p w:rsidR="00545FE4" w:rsidRPr="00DC402A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</w:pPr>
      <w:r w:rsidRPr="00DC402A">
        <w:rPr>
          <w:rFonts w:asciiTheme="majorHAnsi" w:eastAsia="Times New Roman" w:hAnsiTheme="majorHAnsi" w:cstheme="majorHAnsi"/>
          <w:iCs/>
          <w:sz w:val="26"/>
          <w:szCs w:val="26"/>
          <w:lang w:val="en-US" w:eastAsia="vi-VN"/>
        </w:rPr>
        <w:tab/>
      </w:r>
      <w:r w:rsidR="00E37DBA" w:rsidRPr="00DC402A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Người</w:t>
      </w:r>
      <w:r w:rsidRPr="00DC402A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 xml:space="preserve"> tự đánh giá</w:t>
      </w:r>
      <w:r w:rsidRPr="00DC402A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  <w:t xml:space="preserve">Trưởng </w:t>
      </w:r>
      <w:r w:rsidR="00E37DBA" w:rsidRPr="00DC402A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đơn vị</w:t>
      </w:r>
    </w:p>
    <w:p w:rsidR="00545FE4" w:rsidRPr="00DC402A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DC402A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</w:r>
      <w:r w:rsidRPr="00DC402A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(</w:t>
      </w:r>
      <w:proofErr w:type="gramStart"/>
      <w:r w:rsidRPr="00DC402A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ký</w:t>
      </w:r>
      <w:proofErr w:type="gramEnd"/>
      <w:r w:rsidRPr="00DC402A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và ghi rõ họ, tên)</w:t>
      </w:r>
      <w:r w:rsidRPr="00DC402A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(</w:t>
      </w:r>
      <w:proofErr w:type="gramStart"/>
      <w:r w:rsidRPr="00DC402A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ký</w:t>
      </w:r>
      <w:proofErr w:type="gramEnd"/>
      <w:r w:rsidRPr="00DC402A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và ghi rõ họ, tên)</w:t>
      </w:r>
    </w:p>
    <w:sectPr w:rsidR="00545FE4" w:rsidRPr="00DC402A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213" w:rsidRDefault="00BC7213" w:rsidP="00EC6E30">
      <w:pPr>
        <w:spacing w:after="0" w:line="240" w:lineRule="auto"/>
      </w:pPr>
      <w:r>
        <w:separator/>
      </w:r>
    </w:p>
  </w:endnote>
  <w:endnote w:type="continuationSeparator" w:id="0">
    <w:p w:rsidR="00BC7213" w:rsidRDefault="00BC7213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3C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213" w:rsidRDefault="00BC7213" w:rsidP="00EC6E30">
      <w:pPr>
        <w:spacing w:after="0" w:line="240" w:lineRule="auto"/>
      </w:pPr>
      <w:r>
        <w:separator/>
      </w:r>
    </w:p>
  </w:footnote>
  <w:footnote w:type="continuationSeparator" w:id="0">
    <w:p w:rsidR="00BC7213" w:rsidRDefault="00BC7213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0B70"/>
    <w:rsid w:val="00034B07"/>
    <w:rsid w:val="00045B44"/>
    <w:rsid w:val="00052145"/>
    <w:rsid w:val="00052D45"/>
    <w:rsid w:val="0006046B"/>
    <w:rsid w:val="0006220C"/>
    <w:rsid w:val="000676E7"/>
    <w:rsid w:val="00080B17"/>
    <w:rsid w:val="000977E3"/>
    <w:rsid w:val="000A1935"/>
    <w:rsid w:val="000B6622"/>
    <w:rsid w:val="000C4389"/>
    <w:rsid w:val="000E3674"/>
    <w:rsid w:val="00100476"/>
    <w:rsid w:val="00104EB2"/>
    <w:rsid w:val="001071DD"/>
    <w:rsid w:val="00122FE2"/>
    <w:rsid w:val="00142BCE"/>
    <w:rsid w:val="00154BA3"/>
    <w:rsid w:val="001607E2"/>
    <w:rsid w:val="00165202"/>
    <w:rsid w:val="001710BC"/>
    <w:rsid w:val="00191D30"/>
    <w:rsid w:val="00197ED7"/>
    <w:rsid w:val="001B000F"/>
    <w:rsid w:val="001B4ACA"/>
    <w:rsid w:val="001B5360"/>
    <w:rsid w:val="001C5EE0"/>
    <w:rsid w:val="001D0A52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87C48"/>
    <w:rsid w:val="002A3A52"/>
    <w:rsid w:val="002C5505"/>
    <w:rsid w:val="002D5646"/>
    <w:rsid w:val="002E2A24"/>
    <w:rsid w:val="002E55AE"/>
    <w:rsid w:val="002E60E2"/>
    <w:rsid w:val="002E6368"/>
    <w:rsid w:val="002E667D"/>
    <w:rsid w:val="002E6EF0"/>
    <w:rsid w:val="002F0045"/>
    <w:rsid w:val="002F6A7D"/>
    <w:rsid w:val="003220F9"/>
    <w:rsid w:val="00326052"/>
    <w:rsid w:val="00330F25"/>
    <w:rsid w:val="00331A4C"/>
    <w:rsid w:val="003332A0"/>
    <w:rsid w:val="0034436F"/>
    <w:rsid w:val="00347E49"/>
    <w:rsid w:val="00353EFE"/>
    <w:rsid w:val="00370647"/>
    <w:rsid w:val="00375908"/>
    <w:rsid w:val="0039174F"/>
    <w:rsid w:val="00392E06"/>
    <w:rsid w:val="003930E9"/>
    <w:rsid w:val="003A1264"/>
    <w:rsid w:val="003B11B0"/>
    <w:rsid w:val="003B1A7E"/>
    <w:rsid w:val="00406BE0"/>
    <w:rsid w:val="00416C71"/>
    <w:rsid w:val="00422FF4"/>
    <w:rsid w:val="00425CED"/>
    <w:rsid w:val="00433C97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B3D15"/>
    <w:rsid w:val="004B4C8D"/>
    <w:rsid w:val="004C0365"/>
    <w:rsid w:val="004C1401"/>
    <w:rsid w:val="004C5C74"/>
    <w:rsid w:val="004D0E6D"/>
    <w:rsid w:val="004D36D3"/>
    <w:rsid w:val="004F2299"/>
    <w:rsid w:val="005027B3"/>
    <w:rsid w:val="00510B23"/>
    <w:rsid w:val="00541558"/>
    <w:rsid w:val="00543E47"/>
    <w:rsid w:val="00545FE4"/>
    <w:rsid w:val="00551162"/>
    <w:rsid w:val="005562BF"/>
    <w:rsid w:val="00582045"/>
    <w:rsid w:val="00592830"/>
    <w:rsid w:val="005A651A"/>
    <w:rsid w:val="005C35ED"/>
    <w:rsid w:val="00600F2A"/>
    <w:rsid w:val="00633A33"/>
    <w:rsid w:val="006575BF"/>
    <w:rsid w:val="0065776F"/>
    <w:rsid w:val="006609DD"/>
    <w:rsid w:val="006622A4"/>
    <w:rsid w:val="00672B8E"/>
    <w:rsid w:val="00681618"/>
    <w:rsid w:val="0068440D"/>
    <w:rsid w:val="006B70D5"/>
    <w:rsid w:val="006C3990"/>
    <w:rsid w:val="006E654A"/>
    <w:rsid w:val="006F0DF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7730B"/>
    <w:rsid w:val="00777401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172E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900607"/>
    <w:rsid w:val="00902B4C"/>
    <w:rsid w:val="009170AD"/>
    <w:rsid w:val="00956080"/>
    <w:rsid w:val="00961AA7"/>
    <w:rsid w:val="00964F25"/>
    <w:rsid w:val="0098706C"/>
    <w:rsid w:val="009A23A9"/>
    <w:rsid w:val="009B3762"/>
    <w:rsid w:val="009D0092"/>
    <w:rsid w:val="009D1712"/>
    <w:rsid w:val="009D1A05"/>
    <w:rsid w:val="009D60F0"/>
    <w:rsid w:val="009E502F"/>
    <w:rsid w:val="00A076AC"/>
    <w:rsid w:val="00A07A64"/>
    <w:rsid w:val="00A15619"/>
    <w:rsid w:val="00A21E1C"/>
    <w:rsid w:val="00A3534C"/>
    <w:rsid w:val="00A423F8"/>
    <w:rsid w:val="00A4433D"/>
    <w:rsid w:val="00A577A4"/>
    <w:rsid w:val="00A600C1"/>
    <w:rsid w:val="00A64669"/>
    <w:rsid w:val="00A75961"/>
    <w:rsid w:val="00A76DD7"/>
    <w:rsid w:val="00A77FAE"/>
    <w:rsid w:val="00A81EE3"/>
    <w:rsid w:val="00A91482"/>
    <w:rsid w:val="00A9314C"/>
    <w:rsid w:val="00A95A20"/>
    <w:rsid w:val="00AA4EE4"/>
    <w:rsid w:val="00AA73F2"/>
    <w:rsid w:val="00AB4F25"/>
    <w:rsid w:val="00AB64AF"/>
    <w:rsid w:val="00AC5B9F"/>
    <w:rsid w:val="00AE0AD2"/>
    <w:rsid w:val="00B04AC4"/>
    <w:rsid w:val="00B12B56"/>
    <w:rsid w:val="00B12E29"/>
    <w:rsid w:val="00B44585"/>
    <w:rsid w:val="00B50AB0"/>
    <w:rsid w:val="00B61482"/>
    <w:rsid w:val="00BA22BB"/>
    <w:rsid w:val="00BB51E8"/>
    <w:rsid w:val="00BC7213"/>
    <w:rsid w:val="00BD0703"/>
    <w:rsid w:val="00BD1397"/>
    <w:rsid w:val="00BE066D"/>
    <w:rsid w:val="00C12A25"/>
    <w:rsid w:val="00C17CEE"/>
    <w:rsid w:val="00C27A7B"/>
    <w:rsid w:val="00C51296"/>
    <w:rsid w:val="00C554E0"/>
    <w:rsid w:val="00C63C5B"/>
    <w:rsid w:val="00C65504"/>
    <w:rsid w:val="00C66478"/>
    <w:rsid w:val="00C771F6"/>
    <w:rsid w:val="00C90E14"/>
    <w:rsid w:val="00CB04C6"/>
    <w:rsid w:val="00CB1800"/>
    <w:rsid w:val="00CC1D58"/>
    <w:rsid w:val="00CC2B7B"/>
    <w:rsid w:val="00CD2B35"/>
    <w:rsid w:val="00CD6CBC"/>
    <w:rsid w:val="00D500BE"/>
    <w:rsid w:val="00D54DDF"/>
    <w:rsid w:val="00D559C8"/>
    <w:rsid w:val="00D65B24"/>
    <w:rsid w:val="00DC085F"/>
    <w:rsid w:val="00DC402A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37</cp:revision>
  <cp:lastPrinted>2018-08-14T07:09:00Z</cp:lastPrinted>
  <dcterms:created xsi:type="dcterms:W3CDTF">2018-08-18T04:17:00Z</dcterms:created>
  <dcterms:modified xsi:type="dcterms:W3CDTF">2018-08-31T03:51:00Z</dcterms:modified>
</cp:coreProperties>
</file>